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B5" w:rsidRDefault="004C7DB5" w:rsidP="004C7DB5">
      <w:pPr>
        <w:spacing w:before="100" w:beforeAutospacing="1" w:after="100" w:afterAutospacing="1" w:line="240" w:lineRule="auto"/>
        <w:jc w:val="center"/>
        <w:outlineLvl w:val="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fldChar w:fldCharType="begin"/>
      </w:r>
      <w:r>
        <w:rPr>
          <w:rFonts w:ascii="Tahoma" w:hAnsi="Tahoma" w:cs="Tahoma"/>
          <w:b/>
          <w:bCs/>
          <w:sz w:val="18"/>
          <w:szCs w:val="18"/>
        </w:rPr>
        <w:instrText xml:space="preserve"> HYPERLINK "http://www3.lrs.lt/pls/inter/w5_sale.klaus_stadija?p_svarst_kl_stad_id=-16333" </w:instrText>
      </w:r>
      <w:r>
        <w:rPr>
          <w:rFonts w:ascii="Tahoma" w:hAnsi="Tahoma" w:cs="Tahoma"/>
          <w:b/>
          <w:bCs/>
          <w:sz w:val="18"/>
          <w:szCs w:val="18"/>
        </w:rPr>
        <w:fldChar w:fldCharType="separate"/>
      </w:r>
      <w:r>
        <w:rPr>
          <w:rStyle w:val="Hipersaitas"/>
          <w:rFonts w:ascii="Tahoma" w:hAnsi="Tahoma" w:cs="Tahoma"/>
          <w:b/>
          <w:bCs/>
          <w:sz w:val="18"/>
          <w:szCs w:val="18"/>
        </w:rPr>
        <w:t xml:space="preserve">Seimo NUTARIMO "Dėl Seimo narės Neringos </w:t>
      </w:r>
      <w:proofErr w:type="spellStart"/>
      <w:r>
        <w:rPr>
          <w:rStyle w:val="Hipersaitas"/>
          <w:rFonts w:ascii="Tahoma" w:hAnsi="Tahoma" w:cs="Tahoma"/>
          <w:b/>
          <w:bCs/>
          <w:sz w:val="18"/>
          <w:szCs w:val="18"/>
        </w:rPr>
        <w:t>Venckienės</w:t>
      </w:r>
      <w:proofErr w:type="spellEnd"/>
      <w:r>
        <w:rPr>
          <w:rStyle w:val="Hipersaitas"/>
          <w:rFonts w:ascii="Tahoma" w:hAnsi="Tahoma" w:cs="Tahoma"/>
          <w:b/>
          <w:bCs/>
          <w:sz w:val="18"/>
          <w:szCs w:val="18"/>
        </w:rPr>
        <w:t xml:space="preserve"> ekstradicijos" PROJEKTAS (Nr. XIIP-1206)</w:t>
      </w:r>
      <w:r>
        <w:rPr>
          <w:rFonts w:ascii="Tahoma" w:hAnsi="Tahoma" w:cs="Tahoma"/>
          <w:b/>
          <w:bCs/>
          <w:sz w:val="18"/>
          <w:szCs w:val="18"/>
        </w:rPr>
        <w:fldChar w:fldCharType="end"/>
      </w:r>
      <w:r>
        <w:rPr>
          <w:rFonts w:ascii="Tahoma" w:hAnsi="Tahoma" w:cs="Tahoma"/>
          <w:sz w:val="18"/>
          <w:szCs w:val="18"/>
        </w:rPr>
        <w:t>; priėmimas</w:t>
      </w:r>
    </w:p>
    <w:p w:rsidR="004C7DB5" w:rsidRDefault="004C7DB5" w:rsidP="004C7D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lt-LT"/>
        </w:rPr>
      </w:pPr>
      <w:r>
        <w:rPr>
          <w:rFonts w:ascii="Tahoma" w:hAnsi="Tahoma" w:cs="Tahoma"/>
          <w:sz w:val="18"/>
          <w:szCs w:val="18"/>
        </w:rPr>
        <w:t xml:space="preserve">Balsavo Seimo narių: </w:t>
      </w:r>
      <w:r>
        <w:rPr>
          <w:rFonts w:ascii="Tahoma" w:hAnsi="Tahoma" w:cs="Tahoma"/>
          <w:b/>
          <w:bCs/>
          <w:sz w:val="18"/>
          <w:szCs w:val="18"/>
        </w:rPr>
        <w:t>97</w:t>
      </w:r>
      <w:r>
        <w:rPr>
          <w:rFonts w:ascii="Tahoma" w:hAnsi="Tahoma" w:cs="Tahoma"/>
          <w:sz w:val="18"/>
          <w:szCs w:val="18"/>
        </w:rPr>
        <w:t xml:space="preserve"> iš </w:t>
      </w:r>
      <w:r>
        <w:rPr>
          <w:rFonts w:ascii="Tahoma" w:hAnsi="Tahoma" w:cs="Tahoma"/>
          <w:b/>
          <w:bCs/>
          <w:sz w:val="18"/>
          <w:szCs w:val="18"/>
        </w:rPr>
        <w:t>141</w:t>
      </w:r>
      <w:r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br/>
        <w:t xml:space="preserve">Balsavimo rezultatai: už - </w:t>
      </w:r>
      <w:r>
        <w:rPr>
          <w:rFonts w:ascii="Tahoma" w:hAnsi="Tahoma" w:cs="Tahoma"/>
          <w:b/>
          <w:bCs/>
          <w:sz w:val="18"/>
          <w:szCs w:val="18"/>
        </w:rPr>
        <w:t>20</w:t>
      </w:r>
      <w:r>
        <w:rPr>
          <w:rFonts w:ascii="Tahoma" w:hAnsi="Tahoma" w:cs="Tahoma"/>
          <w:sz w:val="18"/>
          <w:szCs w:val="18"/>
        </w:rPr>
        <w:t xml:space="preserve">, prieš - </w:t>
      </w:r>
      <w:r>
        <w:rPr>
          <w:rFonts w:ascii="Tahoma" w:hAnsi="Tahoma" w:cs="Tahoma"/>
          <w:b/>
          <w:bCs/>
          <w:sz w:val="18"/>
          <w:szCs w:val="18"/>
        </w:rPr>
        <w:t>52</w:t>
      </w:r>
      <w:r>
        <w:rPr>
          <w:rFonts w:ascii="Tahoma" w:hAnsi="Tahoma" w:cs="Tahoma"/>
          <w:sz w:val="18"/>
          <w:szCs w:val="18"/>
        </w:rPr>
        <w:t xml:space="preserve">, susilaikė - </w:t>
      </w:r>
      <w:r>
        <w:rPr>
          <w:rFonts w:ascii="Tahoma" w:hAnsi="Tahoma" w:cs="Tahoma"/>
          <w:b/>
          <w:bCs/>
          <w:sz w:val="18"/>
          <w:szCs w:val="18"/>
        </w:rPr>
        <w:t>25</w:t>
      </w:r>
      <w:r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b/>
          <w:bCs/>
          <w:sz w:val="18"/>
          <w:szCs w:val="18"/>
        </w:rPr>
        <w:t>nepritarta</w:t>
      </w:r>
      <w:r>
        <w:rPr>
          <w:rFonts w:ascii="Tahoma" w:hAnsi="Tahoma" w:cs="Tahoma"/>
          <w:sz w:val="18"/>
          <w:szCs w:val="18"/>
        </w:rPr>
        <w:t>.</w:t>
      </w:r>
    </w:p>
    <w:p w:rsidR="004C7DB5" w:rsidRPr="004C7DB5" w:rsidRDefault="004C7DB5" w:rsidP="004C7D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lt-LT"/>
        </w:rPr>
      </w:pPr>
      <w:r w:rsidRPr="004C7DB5">
        <w:rPr>
          <w:rFonts w:ascii="Times New Roman" w:eastAsia="Times New Roman" w:hAnsi="Times New Roman" w:cs="Times New Roman"/>
          <w:b/>
          <w:bCs/>
          <w:lang w:eastAsia="lt-LT"/>
        </w:rPr>
        <w:t>Individualūs balsavimo rezultatai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62"/>
        <w:gridCol w:w="1032"/>
        <w:gridCol w:w="457"/>
        <w:gridCol w:w="677"/>
        <w:gridCol w:w="708"/>
      </w:tblGrid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80007"/>
            <w:vAlign w:val="center"/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t> </w:t>
            </w:r>
            <w:hyperlink r:id="rId5" w:history="1">
              <w:r w:rsidRPr="004C7DB5">
                <w:rPr>
                  <w:rFonts w:ascii="Times New Roman" w:eastAsia="Times New Roman" w:hAnsi="Times New Roman" w:cs="Times New Roman"/>
                  <w:b/>
                  <w:bCs/>
                  <w:color w:val="FFFFFF"/>
                  <w:u w:val="single"/>
                  <w:lang w:eastAsia="lt-LT"/>
                </w:rPr>
                <w:t>Seimo narys(-ė)</w:t>
              </w:r>
            </w:hyperlink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80007"/>
            <w:vAlign w:val="center"/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t> </w:t>
            </w:r>
            <w:hyperlink r:id="rId6" w:history="1">
              <w:r w:rsidRPr="004C7DB5">
                <w:rPr>
                  <w:rFonts w:ascii="Times New Roman" w:eastAsia="Times New Roman" w:hAnsi="Times New Roman" w:cs="Times New Roman"/>
                  <w:b/>
                  <w:bCs/>
                  <w:color w:val="FFFFFF"/>
                  <w:u w:val="single"/>
                  <w:lang w:eastAsia="lt-LT"/>
                </w:rPr>
                <w:t>Frakcija</w:t>
              </w:r>
            </w:hyperlink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80007"/>
            <w:vAlign w:val="center"/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t> </w:t>
            </w:r>
            <w:hyperlink r:id="rId7" w:history="1">
              <w:r w:rsidRPr="004C7DB5">
                <w:rPr>
                  <w:rFonts w:ascii="Times New Roman" w:eastAsia="Times New Roman" w:hAnsi="Times New Roman" w:cs="Times New Roman"/>
                  <w:b/>
                  <w:bCs/>
                  <w:color w:val="FFFFFF"/>
                  <w:u w:val="single"/>
                  <w:lang w:eastAsia="lt-LT"/>
                </w:rPr>
                <w:t>Už</w:t>
              </w:r>
            </w:hyperlink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80007"/>
            <w:vAlign w:val="center"/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t> </w:t>
            </w:r>
            <w:hyperlink r:id="rId8" w:history="1">
              <w:r w:rsidRPr="004C7DB5">
                <w:rPr>
                  <w:rFonts w:ascii="Times New Roman" w:eastAsia="Times New Roman" w:hAnsi="Times New Roman" w:cs="Times New Roman"/>
                  <w:b/>
                  <w:bCs/>
                  <w:color w:val="FFFFFF"/>
                  <w:u w:val="single"/>
                  <w:lang w:eastAsia="lt-LT"/>
                </w:rPr>
                <w:t>Prieš</w:t>
              </w:r>
            </w:hyperlink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80007"/>
            <w:vAlign w:val="center"/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instrText xml:space="preserve"> HYPERLINK "http://www3.lrs.lt/pls/inter/w5_sale.bals?p_bals_id=-17170&amp;p_var=1&amp;p_mark=&amp;p_rus=5" </w:instrText>
            </w:r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u w:val="single"/>
                <w:lang w:eastAsia="lt-LT"/>
              </w:rPr>
              <w:t>Susil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u w:val="single"/>
                <w:lang w:eastAsia="lt-LT"/>
              </w:rPr>
              <w:t>.</w:t>
            </w:r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t>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9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Ačas Remigijus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MG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10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Adomėnas Mantas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11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Aleknaitė Abramikienė Vilija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12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Andriukaitis Vytenis Povilas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13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Anušauskas Arvydas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14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Auštrevičius Petras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15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Ažubalis Audronius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16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Balsys Linas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MG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"http://www3.lrs.lt/pls/inter/w5_show?p_r=8801&amp;p_k=1&amp;p_a=5&amp;p_asm_id=48114&amp;p_kade_id=7"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Baltraitienė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Virginija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17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Bartkevičius Kęstutis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TTF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18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Bastys Mindaugas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19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Baškienė Rima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MG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20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Bernatonis Juozas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"http://www3.lrs.lt/pls/inter/w5_show?p_r=8801&amp;p_k=1&amp;p_a=5&amp;p_asm_id=50482&amp;p_kade_id=7"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Bilotaitė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Agnė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21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Birutis Šarūnas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22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Bradauskas Bronius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23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Bucevičius Saulius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24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Bukauskas Valentinas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25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Butkevičius Algirdas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26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Čigriejienė Vida Marija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"http://www3.lrs.lt/pls/inter/w5_show?p_r=8801&amp;p_k=1&amp;p_a=5&amp;p_asm_id=73570&amp;p_kade_id=7"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Čimbaras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Petras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27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Dagys Rimantas Jonas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28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Daukšys Kęstutis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29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Degutienė Irena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"http://www3.lrs.lt/pls/inter/w5_show?p_r=8801&amp;p_k=1&amp;p_a=5&amp;p_asm_id=23412&amp;p_kade_id=7"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Dmitrijev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Sergej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"http://www3.lrs.lt/pls/inter/w5_show?p_r=8801&amp;p_k=1&amp;p_a=5&amp;p_asm_id=23421&amp;p_kade_id=7"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Dmitrijeva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Larisa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30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Dudėnas Arūnas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"http://www3.lrs.lt/pls/inter/w5_show?p_r=8801&amp;p_k=1&amp;p_a=5&amp;p_asm_id=36693&amp;p_kade_id=7"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Dumbrava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Algimantas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TTF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31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Dumčius Arimantas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"http://www3.lrs.lt/pls/inter/w5_show?p_r=8801&amp;p_k=1&amp;p_a=5&amp;p_asm_id=70474&amp;p_kade_id=7"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Filipovičienė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Vilija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32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Fiodorovas Viktoras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33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Gailius Vitalijus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"http://www3.lrs.lt/pls/inter/w5_show?p_r=8801&amp;p_k=1&amp;p_a=5&amp;p_asm_id=47932&amp;p_kade_id=7"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Gapšys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Vytautas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34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Gedvilas Vydas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35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Gentvilas Eugenijus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36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Gylys Povilas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DKF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37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Glaveckas Kęstutis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38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Graužinienė Loreta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39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Gražulis Petras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TTF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40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Grybauskas Kazys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41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Jakavonis Gediminas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42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Jankauskas Donatas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"http://www3.lrs.lt/pls/inter/w5_show?p_r=8801&amp;p_k=1&amp;p_a=5&amp;p_asm_id=35241&amp;p_kade_id=7"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Jedinskij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Zbignev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LLRAF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"http://www3.lrs.lt/pls/inter/w5_show?p_r=8801&amp;p_k=1&amp;p_a=5&amp;p_asm_id=44850&amp;p_kade_id=7"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Jonyla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Edmundas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43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Jovaiša Sergejus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44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Juknevičienė Rasa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45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Juodka Benediktas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46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Juozapaitis Vytautas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47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Kamblevičius Vytautas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TTF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48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Kašėta Algis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"http://www3.lrs.lt/pls/inter/w5_show?p_r=8801&amp;p_k=1&amp;p_a=5&amp;p_asm_id=54711&amp;p_kade_id=7"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Kazlavickas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Liutauras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49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Kirkilas Gediminas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"http://www3.lrs.lt/pls/inter/w5_show?p_r=8801&amp;p_k=1&amp;p_a=5&amp;p_asm_id=53931&amp;p_kade_id=7"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Komskis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Kęstas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TTF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50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Kondrotas Jonas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"http://www3.lrs.lt/pls/inter/w5_show?p_r=8801&amp;p_k=1&amp;p_a=5&amp;p_asm_id=47484&amp;p_kade_id=7"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Kravčionok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Vanda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LLRAF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51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Kreivys Dainius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52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Kubilius Andrius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53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Kuodytė Dalia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54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Kupčinskas Rytas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55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Kuzminskas Kazimieras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"http://www3.lrs.lt/pls/inter/w5_show?p_r=8801&amp;p_k=1&amp;p_a=5&amp;p_asm_id=23689&amp;p_kade_id=7"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Kvetkovskij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Juzef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LLRAF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56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Leiputė Orinta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"http://www3.lrs.lt/pls/inter/w5_show?p_r=8801&amp;p_k=1&amp;p_a=5&amp;p_asm_id=53909&amp;p_kade_id=7"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Mackevič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Michal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LLRAF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"http://www3.lrs.lt/pls/inter/w5_show?p_r=8801&amp;p_k=1&amp;p_a=5&amp;p_asm_id=36032&amp;p_kade_id=7"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Margevičienė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Vincė Vaidevutė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57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Markauskas Raimundas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58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Masiulis Eligijus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59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Masiulis Kęstutis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60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Matulas Antanas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61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Matulevičius Vytautas Antanas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DKF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62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Mazuronis Andrius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TTF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 </w:t>
            </w:r>
            <w:hyperlink r:id="rId63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Mazuronis Valentinas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TTF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64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Mikolaitis Gintautas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65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Mikutienė Dangutė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66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Miškinienė Kristina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67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Mitrulevičius Albinas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68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Mockus Arvydas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"http://www3.lrs.lt/pls/inter/w5_show?p_r=8801&amp;p_k=1&amp;p_a=5&amp;p_asm_id=37812&amp;p_kade_id=7"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Monkauskaitė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Alma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"http://www3.lrs.lt/pls/inter/w5_show?p_r=8801&amp;p_k=1&amp;p_a=5&amp;p_asm_id=12253&amp;p_kade_id=7"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Narkevič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Jaroslav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LLRAF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69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Narkevičius Petras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70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Nesteckis Antanas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71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Olekas Juozas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72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Palionis Andrius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73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Paliukas Raimundas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74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Patackas Algirdas Vaclovas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DKF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75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Paulauskas Artūras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76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Pauža Bronius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77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Pavilionienė Marija Aušrinė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78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Petrauskienė Milda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79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Petrošius Darius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80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Petrulis Domas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81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Pitrėnienė Audronė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"http://www3.lrs.lt/pls/inter/w5_show?p_r=8801&amp;p_k=1&amp;p_a=5&amp;p_asm_id=73583&amp;p_kade_id=7"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Popovienė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Raminta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"http://www3.lrs.lt/pls/inter/w5_show?p_r=8801&amp;p_k=1&amp;p_a=5&amp;p_asm_id=69932&amp;p_kade_id=7"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Požela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Juras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82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Purvaneckienė Giedrė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83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Puteikis Naglis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84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Razma Jurgis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"http://www3.lrs.lt/pls/inter/w5_show?p_r=8801&amp;p_k=1&amp;p_a=5&amp;p_asm_id=48541&amp;p_kade_id=7"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Rozova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Irina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LLRAF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85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Sabatauskas Julius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86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Salamakinas Algimantas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87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Sargūnas Ričardas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88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Saudargas Paulius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89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Saulis Vytautas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"http://www3.lrs.lt/pls/inter/w5_show?p_r=8801&amp;p_k=1&amp;p_a=5&amp;p_asm_id=37063&amp;p_kade_id=7"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Simulik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Valerijus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90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Sinkevičius Rimantas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91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Sysas Algirdas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92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Skarbalius Valdas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93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Skardžius Artūras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"http://www3.lrs.lt/pls/inter/w5_show?p_r=8801&amp;p_k=1&amp;p_a=5&amp;p_asm_id=53917&amp;p_kade_id=7"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Stancikienė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Aurelija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DKF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 </w:t>
            </w:r>
            <w:hyperlink r:id="rId94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Starkevičius Kazys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95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Steponavičius Gintaras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"http://www3.lrs.lt/pls/inter/w5_show?p_r=8801&amp;p_k=1&amp;p_a=5&amp;p_asm_id=73585&amp;p_kade_id=7"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Strelčiūnas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Algis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96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Stundys Valentinas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97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Šablinskas Eduardas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"http://www3.lrs.lt/pls/inter/w5_show?p_r=8801&amp;p_k=1&amp;p_a=5&amp;p_asm_id=51970&amp;p_kade_id=7"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Šalaševičiūtė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Rimantė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98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Šedbaras Stasys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99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Šiaulienė Irena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100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Šimašius Remigijus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"http://www3.lrs.lt/pls/inter/w5_show?p_r=8801&amp;p_k=1&amp;p_a=5&amp;p_asm_id=23696&amp;p_kade_id=7"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Talmont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Leonard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LLRAF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"http://www3.lrs.lt/pls/inter/w5_show?p_r=8801&amp;p_k=1&amp;p_a=5&amp;p_asm_id=73586&amp;p_kade_id=7"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Tamašunienė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Rita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LLRAF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101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Teišerskytė Dalia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"http://www3.lrs.lt/pls/inter/w5_show?p_r=8801&amp;p_k=1&amp;p_a=5&amp;p_asm_id=73587&amp;p_kade_id=7"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Ulickas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Darius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102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Urbšys Povilas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MG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"http://www3.lrs.lt/pls/inter/w5_show?p_r=8801&amp;p_k=1&amp;p_a=5&amp;p_asm_id=45101&amp;p_kade_id=7"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Ursul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Sergej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103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 xml:space="preserve">Uspaskich </w:t>
              </w:r>
              <w:proofErr w:type="spellStart"/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Viktor</w:t>
              </w:r>
              <w:proofErr w:type="spellEnd"/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"http://www3.lrs.lt/pls/inter/w5_show?p_r=8801&amp;p_k=1&amp;p_a=5&amp;p_asm_id=73589&amp;p_kade_id=7"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Vaickienė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Jolita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TTF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104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Valiukevičiūtė Ona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TTF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105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Vareikis Egidijus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"http://www3.lrs.lt/pls/inter/w5_show?p_r=8801&amp;p_k=1&amp;p_a=5&amp;p_asm_id=73590&amp;p_kade_id=7"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Varkala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Jonas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DKF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106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Vasiliauskas Valdas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DKF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"http://www3.lrs.lt/pls/inter/w5_show?p_r=8801&amp;p_k=1&amp;p_a=5&amp;p_asm_id=73592&amp;p_kade_id=7"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Venckienė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Neringa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DKF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107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Vėsaitė Birutė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108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Vidžiūnas Arvydas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"http://www3.lrs.lt/pls/inter/w5_show?p_r=8801&amp;p_k=1&amp;p_a=5&amp;p_asm_id=51660&amp;p_kade_id=7"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Vonžutaitė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Vitalija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"http://www3.lrs.lt/pls/inter/w5_show?p_r=8801&amp;p_k=1&amp;p_a=5&amp;p_asm_id=47983&amp;p_kade_id=7"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Zasčiurinskas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Mečislovas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instrText xml:space="preserve"> HYPERLINK "http://www3.lrs.lt/pls/inter/w5_show?p_r=8801&amp;p_k=1&amp;p_a=5&amp;p_asm_id=73593&amp;p_kade_id=7" </w:instrTex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>Zeltinis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color w:val="000000"/>
                <w:u w:val="single"/>
                <w:lang w:eastAsia="lt-LT"/>
              </w:rPr>
              <w:t xml:space="preserve"> Aleksandras</w:t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109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Zingeris Emanuelis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110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Žakaris Edvardas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111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Žeimys Pranas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112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Žemaitaitis Remigijus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TTF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113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Žilinskas Rokas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hyperlink r:id="rId114" w:history="1">
              <w:r w:rsidRPr="004C7DB5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lt-LT"/>
                </w:rPr>
                <w:t>Žvikienė Zita</w:t>
              </w:r>
            </w:hyperlink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+ </w:t>
            </w:r>
          </w:p>
        </w:tc>
      </w:tr>
    </w:tbl>
    <w:p w:rsidR="00E76854" w:rsidRDefault="00E76854">
      <w:pPr>
        <w:rPr>
          <w:rFonts w:ascii="Times New Roman" w:hAnsi="Times New Roman" w:cs="Times New Roman"/>
        </w:rPr>
      </w:pPr>
    </w:p>
    <w:p w:rsidR="00302B8E" w:rsidRDefault="00302B8E">
      <w:pPr>
        <w:rPr>
          <w:rFonts w:ascii="Times New Roman" w:hAnsi="Times New Roman" w:cs="Times New Roman"/>
        </w:rPr>
      </w:pPr>
    </w:p>
    <w:p w:rsidR="00302B8E" w:rsidRDefault="00302B8E">
      <w:pPr>
        <w:rPr>
          <w:rFonts w:ascii="Times New Roman" w:hAnsi="Times New Roman" w:cs="Times New Roman"/>
        </w:rPr>
      </w:pPr>
    </w:p>
    <w:p w:rsidR="00302B8E" w:rsidRPr="004C7DB5" w:rsidRDefault="00302B8E">
      <w:pPr>
        <w:rPr>
          <w:rFonts w:ascii="Times New Roman" w:hAnsi="Times New Roman" w:cs="Times New Roman"/>
        </w:rPr>
      </w:pPr>
      <w:bookmarkStart w:id="0" w:name="_GoBack"/>
      <w:bookmarkEnd w:id="0"/>
    </w:p>
    <w:p w:rsidR="004C7DB5" w:rsidRPr="004C7DB5" w:rsidRDefault="004C7DB5" w:rsidP="004C7D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lt-LT"/>
        </w:rPr>
      </w:pPr>
      <w:r w:rsidRPr="004C7DB5">
        <w:rPr>
          <w:rFonts w:ascii="Times New Roman" w:eastAsia="Times New Roman" w:hAnsi="Times New Roman" w:cs="Times New Roman"/>
          <w:b/>
          <w:bCs/>
          <w:lang w:eastAsia="lt-LT"/>
        </w:rPr>
        <w:lastRenderedPageBreak/>
        <w:t>Balsavimo rezultatai pagal frakcijas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81"/>
        <w:gridCol w:w="1264"/>
        <w:gridCol w:w="457"/>
        <w:gridCol w:w="677"/>
        <w:gridCol w:w="708"/>
      </w:tblGrid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80007"/>
            <w:vAlign w:val="center"/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t> </w:t>
            </w:r>
            <w:hyperlink r:id="rId115" w:history="1">
              <w:r w:rsidRPr="004C7DB5">
                <w:rPr>
                  <w:rFonts w:ascii="Times New Roman" w:eastAsia="Times New Roman" w:hAnsi="Times New Roman" w:cs="Times New Roman"/>
                  <w:b/>
                  <w:bCs/>
                  <w:color w:val="FFFFFF"/>
                  <w:u w:val="single"/>
                  <w:lang w:eastAsia="lt-LT"/>
                </w:rPr>
                <w:t>Frakcija</w:t>
              </w:r>
            </w:hyperlink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80007"/>
            <w:vAlign w:val="center"/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t> </w:t>
            </w:r>
            <w:hyperlink r:id="rId116" w:history="1">
              <w:r w:rsidRPr="004C7DB5">
                <w:rPr>
                  <w:rFonts w:ascii="Times New Roman" w:eastAsia="Times New Roman" w:hAnsi="Times New Roman" w:cs="Times New Roman"/>
                  <w:b/>
                  <w:bCs/>
                  <w:color w:val="FFFFFF"/>
                  <w:u w:val="single"/>
                  <w:lang w:eastAsia="lt-LT"/>
                </w:rPr>
                <w:t>Santrumpa</w:t>
              </w:r>
            </w:hyperlink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80007"/>
            <w:vAlign w:val="center"/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t> </w:t>
            </w:r>
            <w:hyperlink r:id="rId117" w:history="1">
              <w:r w:rsidRPr="004C7DB5">
                <w:rPr>
                  <w:rFonts w:ascii="Times New Roman" w:eastAsia="Times New Roman" w:hAnsi="Times New Roman" w:cs="Times New Roman"/>
                  <w:b/>
                  <w:bCs/>
                  <w:color w:val="FFFFFF"/>
                  <w:u w:val="single"/>
                  <w:lang w:eastAsia="lt-LT"/>
                </w:rPr>
                <w:t>Už</w:t>
              </w:r>
            </w:hyperlink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80007"/>
            <w:vAlign w:val="center"/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t> </w:t>
            </w:r>
            <w:hyperlink r:id="rId118" w:history="1">
              <w:r w:rsidRPr="004C7DB5">
                <w:rPr>
                  <w:rFonts w:ascii="Times New Roman" w:eastAsia="Times New Roman" w:hAnsi="Times New Roman" w:cs="Times New Roman"/>
                  <w:b/>
                  <w:bCs/>
                  <w:color w:val="FFFFFF"/>
                  <w:u w:val="single"/>
                  <w:lang w:eastAsia="lt-LT"/>
                </w:rPr>
                <w:t>Prieš</w:t>
              </w:r>
            </w:hyperlink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80007"/>
            <w:vAlign w:val="center"/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t> </w:t>
            </w:r>
            <w:proofErr w:type="spellStart"/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fldChar w:fldCharType="begin"/>
            </w:r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instrText xml:space="preserve"> HYPERLINK "http://www3.lrs.lt/pls/inter/w5_sale.bals?p_bals_id=-17170&amp;p_var=2&amp;p_mark=&amp;p_rus=5" </w:instrText>
            </w:r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fldChar w:fldCharType="separate"/>
            </w:r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u w:val="single"/>
                <w:lang w:eastAsia="lt-LT"/>
              </w:rPr>
              <w:t>Susil</w:t>
            </w:r>
            <w:proofErr w:type="spellEnd"/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u w:val="single"/>
                <w:lang w:eastAsia="lt-LT"/>
              </w:rPr>
              <w:t>.</w:t>
            </w:r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fldChar w:fldCharType="end"/>
            </w:r>
            <w:r w:rsidRPr="004C7DB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lt-LT"/>
              </w:rPr>
              <w:t>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Darbo partijos frakcija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7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Frakcija "Drąsos kelias"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DKF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Frakcija "Tvarka ir teisingumas"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TTF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2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Liberalų sąjūdžio frakcija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Lietuvos lenkų rinkimų akcijos frakcija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LLRAF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1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Lietuvos socialdemokratų partijos frakcija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LSDPF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9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Mišri Seimo narių grupė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MG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1 </w:t>
            </w:r>
          </w:p>
        </w:tc>
      </w:tr>
      <w:tr w:rsidR="004C7DB5" w:rsidRPr="004C7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Tėvynės sąjungos-Lietuvos krikščionių demokratų frakcija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TSLKDF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B5" w:rsidRPr="004C7DB5" w:rsidRDefault="004C7DB5" w:rsidP="004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C7DB5">
              <w:rPr>
                <w:rFonts w:ascii="Times New Roman" w:eastAsia="Times New Roman" w:hAnsi="Times New Roman" w:cs="Times New Roman"/>
                <w:lang w:eastAsia="lt-LT"/>
              </w:rPr>
              <w:t> 5 </w:t>
            </w:r>
          </w:p>
        </w:tc>
      </w:tr>
    </w:tbl>
    <w:p w:rsidR="004C7DB5" w:rsidRPr="004C7DB5" w:rsidRDefault="004C7DB5">
      <w:pPr>
        <w:rPr>
          <w:rFonts w:ascii="Times New Roman" w:hAnsi="Times New Roman" w:cs="Times New Roman"/>
        </w:rPr>
      </w:pPr>
    </w:p>
    <w:sectPr w:rsidR="004C7DB5" w:rsidRPr="004C7DB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B5"/>
    <w:rsid w:val="00302B8E"/>
    <w:rsid w:val="004C7DB5"/>
    <w:rsid w:val="00E7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4C7DB5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16"/>
      <w:szCs w:val="16"/>
      <w:lang w:eastAsia="lt-LT"/>
    </w:rPr>
  </w:style>
  <w:style w:type="paragraph" w:styleId="Antrat2">
    <w:name w:val="heading 2"/>
    <w:basedOn w:val="prastasis"/>
    <w:link w:val="Antrat2Diagrama"/>
    <w:uiPriority w:val="9"/>
    <w:qFormat/>
    <w:rsid w:val="004C7DB5"/>
    <w:pPr>
      <w:spacing w:before="100" w:beforeAutospacing="1" w:after="100" w:afterAutospacing="1" w:line="240" w:lineRule="auto"/>
      <w:jc w:val="center"/>
      <w:outlineLvl w:val="1"/>
    </w:pPr>
    <w:rPr>
      <w:rFonts w:ascii="Tahoma" w:eastAsia="Times New Roman" w:hAnsi="Tahoma" w:cs="Tahoma"/>
      <w:b/>
      <w:bCs/>
      <w:sz w:val="28"/>
      <w:szCs w:val="28"/>
      <w:lang w:eastAsia="lt-LT"/>
    </w:rPr>
  </w:style>
  <w:style w:type="paragraph" w:styleId="Antrat4">
    <w:name w:val="heading 4"/>
    <w:basedOn w:val="prastasis"/>
    <w:link w:val="Antrat4Diagrama"/>
    <w:uiPriority w:val="9"/>
    <w:qFormat/>
    <w:rsid w:val="004C7D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styleId="Antrat5">
    <w:name w:val="heading 5"/>
    <w:basedOn w:val="prastasis"/>
    <w:link w:val="Antrat5Diagrama"/>
    <w:uiPriority w:val="9"/>
    <w:qFormat/>
    <w:rsid w:val="004C7DB5"/>
    <w:pPr>
      <w:spacing w:before="100" w:beforeAutospacing="1" w:after="100" w:afterAutospacing="1" w:line="240" w:lineRule="auto"/>
      <w:jc w:val="center"/>
      <w:outlineLvl w:val="4"/>
    </w:pPr>
    <w:rPr>
      <w:rFonts w:ascii="Tahoma" w:eastAsia="Times New Roman" w:hAnsi="Tahoma" w:cs="Tahoma"/>
      <w:b/>
      <w:bCs/>
      <w:smallCaps/>
      <w:sz w:val="16"/>
      <w:szCs w:val="1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C7DB5"/>
    <w:rPr>
      <w:rFonts w:ascii="Times New Roman" w:eastAsia="Times New Roman" w:hAnsi="Times New Roman" w:cs="Times New Roman"/>
      <w:b/>
      <w:bCs/>
      <w:kern w:val="36"/>
      <w:sz w:val="16"/>
      <w:szCs w:val="16"/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4C7DB5"/>
    <w:rPr>
      <w:rFonts w:ascii="Tahoma" w:eastAsia="Times New Roman" w:hAnsi="Tahoma" w:cs="Tahoma"/>
      <w:b/>
      <w:bCs/>
      <w:sz w:val="28"/>
      <w:szCs w:val="28"/>
      <w:lang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4C7DB5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4C7DB5"/>
    <w:rPr>
      <w:rFonts w:ascii="Tahoma" w:eastAsia="Times New Roman" w:hAnsi="Tahoma" w:cs="Tahoma"/>
      <w:b/>
      <w:bCs/>
      <w:smallCaps/>
      <w:sz w:val="16"/>
      <w:szCs w:val="16"/>
      <w:lang w:eastAsia="lt-LT"/>
    </w:rPr>
  </w:style>
  <w:style w:type="numbering" w:customStyle="1" w:styleId="Sraonra1">
    <w:name w:val="Sąrašo nėra1"/>
    <w:next w:val="Sraonra"/>
    <w:uiPriority w:val="99"/>
    <w:semiHidden/>
    <w:unhideWhenUsed/>
    <w:rsid w:val="004C7DB5"/>
  </w:style>
  <w:style w:type="character" w:styleId="Hipersaitas">
    <w:name w:val="Hyperlink"/>
    <w:basedOn w:val="Numatytasispastraiposriftas"/>
    <w:uiPriority w:val="99"/>
    <w:semiHidden/>
    <w:unhideWhenUsed/>
    <w:rsid w:val="004C7DB5"/>
    <w:rPr>
      <w:color w:val="000000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C7DB5"/>
    <w:rPr>
      <w:color w:val="880007"/>
      <w:u w:val="single"/>
    </w:rPr>
  </w:style>
  <w:style w:type="paragraph" w:customStyle="1" w:styleId="apaciapunktaitd">
    <w:name w:val="apaciapunktaitd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apaciapunktaitd2">
    <w:name w:val="apaciapunktaitd2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apaciapunktaitd-show">
    <w:name w:val="apaciapunktaitd-show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apaciapunktaitd2-show">
    <w:name w:val="apaciapunktaitd2-show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ge-url">
    <w:name w:val="page-url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t-LT"/>
    </w:rPr>
  </w:style>
  <w:style w:type="paragraph" w:customStyle="1" w:styleId="div-virsus">
    <w:name w:val="div-virsus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virsus-gongas">
    <w:name w:val="virsus-gongas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virsus-sale">
    <w:name w:val="virsus-sale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virsus-sale-w5-show">
    <w:name w:val="virsus-sale-w5-show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iv-virsus-seimas">
    <w:name w:val="div-virsus-seimas"/>
    <w:basedOn w:val="prastasis"/>
    <w:rsid w:val="004C7DB5"/>
    <w:pPr>
      <w:shd w:val="clear" w:color="auto" w:fill="8700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gr-medzio-saka">
    <w:name w:val="pagr-medzio-saka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d-apacia-copy">
    <w:name w:val="td-apacia-copy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h1title">
    <w:name w:val="h1_title"/>
    <w:basedOn w:val="prastasis"/>
    <w:rsid w:val="004C7DB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870008"/>
      <w:sz w:val="23"/>
      <w:szCs w:val="23"/>
      <w:lang w:eastAsia="lt-LT"/>
    </w:rPr>
  </w:style>
  <w:style w:type="paragraph" w:customStyle="1" w:styleId="k2">
    <w:name w:val="k2"/>
    <w:basedOn w:val="prastasis"/>
    <w:rsid w:val="004C7DB5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mallCaps/>
      <w:sz w:val="16"/>
      <w:szCs w:val="16"/>
      <w:lang w:eastAsia="lt-LT"/>
    </w:rPr>
  </w:style>
  <w:style w:type="paragraph" w:customStyle="1" w:styleId="k1">
    <w:name w:val="k1"/>
    <w:basedOn w:val="prastasis"/>
    <w:rsid w:val="004C7D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med">
    <w:name w:val="med"/>
    <w:basedOn w:val="prastasis"/>
    <w:rsid w:val="004C7DB5"/>
    <w:pPr>
      <w:pBdr>
        <w:top w:val="single" w:sz="24" w:space="0" w:color="FAF7E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lur">
    <w:name w:val="blur"/>
    <w:basedOn w:val="prastasis"/>
    <w:rsid w:val="004C7DB5"/>
    <w:pPr>
      <w:shd w:val="clear" w:color="auto" w:fill="CCCCCC"/>
      <w:spacing w:before="60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shadow">
    <w:name w:val="shadow"/>
    <w:basedOn w:val="prastasis"/>
    <w:rsid w:val="004C7DB5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content">
    <w:name w:val="content"/>
    <w:basedOn w:val="prastasis"/>
    <w:rsid w:val="004C7DB5"/>
    <w:pPr>
      <w:pBdr>
        <w:top w:val="single" w:sz="6" w:space="6" w:color="000000"/>
        <w:left w:val="single" w:sz="6" w:space="12" w:color="000000"/>
        <w:bottom w:val="single" w:sz="6" w:space="6" w:color="000000"/>
        <w:right w:val="single" w:sz="6" w:space="12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customStyle="1" w:styleId="pareil">
    <w:name w:val="pareil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lt-LT"/>
    </w:rPr>
  </w:style>
  <w:style w:type="paragraph" w:customStyle="1" w:styleId="suggestlink">
    <w:name w:val="suggest_link"/>
    <w:basedOn w:val="prastasis"/>
    <w:rsid w:val="004C7DB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suggestlinkover">
    <w:name w:val="suggest_link_over"/>
    <w:basedOn w:val="prastasis"/>
    <w:rsid w:val="004C7DB5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errtext">
    <w:name w:val="errtext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lt-LT"/>
    </w:rPr>
  </w:style>
  <w:style w:type="paragraph" w:customStyle="1" w:styleId="required">
    <w:name w:val="required"/>
    <w:basedOn w:val="prastasis"/>
    <w:rsid w:val="004C7DB5"/>
    <w:pPr>
      <w:shd w:val="clear" w:color="auto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iv-pavad-inline">
    <w:name w:val="div-pavad-inline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virsus-pavadinimas">
    <w:name w:val="virsus-pavadinimas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humbdiv">
    <w:name w:val="thumbdiv"/>
    <w:basedOn w:val="prastasis"/>
    <w:rsid w:val="004C7DB5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dpadding">
    <w:name w:val="tdpadding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dpadding2">
    <w:name w:val="tdpadding2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dpadding3">
    <w:name w:val="tdpadding3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blpadding">
    <w:name w:val="tablpadding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righttxtdiv">
    <w:name w:val="righttxtdiv"/>
    <w:basedOn w:val="prastasis"/>
    <w:rsid w:val="004C7DB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rightdiv">
    <w:name w:val="rightdiv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customStyle="1" w:styleId="dimmed">
    <w:name w:val="dimmed"/>
    <w:basedOn w:val="Numatytasispastraiposriftas"/>
    <w:rsid w:val="004C7DB5"/>
    <w:rPr>
      <w:color w:val="808080"/>
    </w:rPr>
  </w:style>
  <w:style w:type="character" w:customStyle="1" w:styleId="tezrys">
    <w:name w:val="tezrys"/>
    <w:basedOn w:val="Numatytasispastraiposriftas"/>
    <w:rsid w:val="004C7DB5"/>
    <w:rPr>
      <w:rFonts w:ascii="Tahoma" w:hAnsi="Tahoma" w:cs="Tahoma" w:hint="default"/>
      <w:b/>
      <w:bCs/>
      <w:sz w:val="18"/>
      <w:szCs w:val="18"/>
    </w:rPr>
  </w:style>
  <w:style w:type="character" w:customStyle="1" w:styleId="tezkom">
    <w:name w:val="tezkom"/>
    <w:basedOn w:val="Numatytasispastraiposriftas"/>
    <w:rsid w:val="004C7DB5"/>
    <w:rPr>
      <w:rFonts w:ascii="Tahoma" w:hAnsi="Tahoma" w:cs="Tahoma" w:hint="default"/>
      <w:b/>
      <w:bCs/>
      <w:sz w:val="18"/>
      <w:szCs w:val="18"/>
    </w:rPr>
  </w:style>
  <w:style w:type="character" w:customStyle="1" w:styleId="tezkom2">
    <w:name w:val="tezkom2"/>
    <w:basedOn w:val="Numatytasispastraiposriftas"/>
    <w:rsid w:val="004C7DB5"/>
    <w:rPr>
      <w:rFonts w:ascii="Tahoma" w:hAnsi="Tahoma" w:cs="Tahoma" w:hint="default"/>
      <w:b w:val="0"/>
      <w:bCs w:val="0"/>
      <w:sz w:val="19"/>
      <w:szCs w:val="19"/>
    </w:rPr>
  </w:style>
  <w:style w:type="character" w:customStyle="1" w:styleId="ctxmark">
    <w:name w:val="ctx_mark"/>
    <w:basedOn w:val="Numatytasispastraiposriftas"/>
    <w:rsid w:val="004C7DB5"/>
    <w:rPr>
      <w:b/>
      <w:bCs/>
      <w:color w:val="FFFFFF"/>
      <w:sz w:val="36"/>
      <w:szCs w:val="36"/>
      <w:shd w:val="clear" w:color="auto" w:fill="0000FF"/>
    </w:rPr>
  </w:style>
  <w:style w:type="character" w:customStyle="1" w:styleId="dpav">
    <w:name w:val="dpav"/>
    <w:basedOn w:val="Numatytasispastraiposriftas"/>
    <w:rsid w:val="004C7DB5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4C7DB5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16"/>
      <w:szCs w:val="16"/>
      <w:lang w:eastAsia="lt-LT"/>
    </w:rPr>
  </w:style>
  <w:style w:type="paragraph" w:styleId="Antrat2">
    <w:name w:val="heading 2"/>
    <w:basedOn w:val="prastasis"/>
    <w:link w:val="Antrat2Diagrama"/>
    <w:uiPriority w:val="9"/>
    <w:qFormat/>
    <w:rsid w:val="004C7DB5"/>
    <w:pPr>
      <w:spacing w:before="100" w:beforeAutospacing="1" w:after="100" w:afterAutospacing="1" w:line="240" w:lineRule="auto"/>
      <w:jc w:val="center"/>
      <w:outlineLvl w:val="1"/>
    </w:pPr>
    <w:rPr>
      <w:rFonts w:ascii="Tahoma" w:eastAsia="Times New Roman" w:hAnsi="Tahoma" w:cs="Tahoma"/>
      <w:b/>
      <w:bCs/>
      <w:sz w:val="28"/>
      <w:szCs w:val="28"/>
      <w:lang w:eastAsia="lt-LT"/>
    </w:rPr>
  </w:style>
  <w:style w:type="paragraph" w:styleId="Antrat4">
    <w:name w:val="heading 4"/>
    <w:basedOn w:val="prastasis"/>
    <w:link w:val="Antrat4Diagrama"/>
    <w:uiPriority w:val="9"/>
    <w:qFormat/>
    <w:rsid w:val="004C7D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styleId="Antrat5">
    <w:name w:val="heading 5"/>
    <w:basedOn w:val="prastasis"/>
    <w:link w:val="Antrat5Diagrama"/>
    <w:uiPriority w:val="9"/>
    <w:qFormat/>
    <w:rsid w:val="004C7DB5"/>
    <w:pPr>
      <w:spacing w:before="100" w:beforeAutospacing="1" w:after="100" w:afterAutospacing="1" w:line="240" w:lineRule="auto"/>
      <w:jc w:val="center"/>
      <w:outlineLvl w:val="4"/>
    </w:pPr>
    <w:rPr>
      <w:rFonts w:ascii="Tahoma" w:eastAsia="Times New Roman" w:hAnsi="Tahoma" w:cs="Tahoma"/>
      <w:b/>
      <w:bCs/>
      <w:smallCaps/>
      <w:sz w:val="16"/>
      <w:szCs w:val="1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C7DB5"/>
    <w:rPr>
      <w:rFonts w:ascii="Times New Roman" w:eastAsia="Times New Roman" w:hAnsi="Times New Roman" w:cs="Times New Roman"/>
      <w:b/>
      <w:bCs/>
      <w:kern w:val="36"/>
      <w:sz w:val="16"/>
      <w:szCs w:val="16"/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4C7DB5"/>
    <w:rPr>
      <w:rFonts w:ascii="Tahoma" w:eastAsia="Times New Roman" w:hAnsi="Tahoma" w:cs="Tahoma"/>
      <w:b/>
      <w:bCs/>
      <w:sz w:val="28"/>
      <w:szCs w:val="28"/>
      <w:lang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4C7DB5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4C7DB5"/>
    <w:rPr>
      <w:rFonts w:ascii="Tahoma" w:eastAsia="Times New Roman" w:hAnsi="Tahoma" w:cs="Tahoma"/>
      <w:b/>
      <w:bCs/>
      <w:smallCaps/>
      <w:sz w:val="16"/>
      <w:szCs w:val="16"/>
      <w:lang w:eastAsia="lt-LT"/>
    </w:rPr>
  </w:style>
  <w:style w:type="numbering" w:customStyle="1" w:styleId="Sraonra1">
    <w:name w:val="Sąrašo nėra1"/>
    <w:next w:val="Sraonra"/>
    <w:uiPriority w:val="99"/>
    <w:semiHidden/>
    <w:unhideWhenUsed/>
    <w:rsid w:val="004C7DB5"/>
  </w:style>
  <w:style w:type="character" w:styleId="Hipersaitas">
    <w:name w:val="Hyperlink"/>
    <w:basedOn w:val="Numatytasispastraiposriftas"/>
    <w:uiPriority w:val="99"/>
    <w:semiHidden/>
    <w:unhideWhenUsed/>
    <w:rsid w:val="004C7DB5"/>
    <w:rPr>
      <w:color w:val="000000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C7DB5"/>
    <w:rPr>
      <w:color w:val="880007"/>
      <w:u w:val="single"/>
    </w:rPr>
  </w:style>
  <w:style w:type="paragraph" w:customStyle="1" w:styleId="apaciapunktaitd">
    <w:name w:val="apaciapunktaitd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apaciapunktaitd2">
    <w:name w:val="apaciapunktaitd2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apaciapunktaitd-show">
    <w:name w:val="apaciapunktaitd-show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apaciapunktaitd2-show">
    <w:name w:val="apaciapunktaitd2-show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ge-url">
    <w:name w:val="page-url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t-LT"/>
    </w:rPr>
  </w:style>
  <w:style w:type="paragraph" w:customStyle="1" w:styleId="div-virsus">
    <w:name w:val="div-virsus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virsus-gongas">
    <w:name w:val="virsus-gongas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virsus-sale">
    <w:name w:val="virsus-sale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virsus-sale-w5-show">
    <w:name w:val="virsus-sale-w5-show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iv-virsus-seimas">
    <w:name w:val="div-virsus-seimas"/>
    <w:basedOn w:val="prastasis"/>
    <w:rsid w:val="004C7DB5"/>
    <w:pPr>
      <w:shd w:val="clear" w:color="auto" w:fill="8700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gr-medzio-saka">
    <w:name w:val="pagr-medzio-saka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d-apacia-copy">
    <w:name w:val="td-apacia-copy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h1title">
    <w:name w:val="h1_title"/>
    <w:basedOn w:val="prastasis"/>
    <w:rsid w:val="004C7DB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870008"/>
      <w:sz w:val="23"/>
      <w:szCs w:val="23"/>
      <w:lang w:eastAsia="lt-LT"/>
    </w:rPr>
  </w:style>
  <w:style w:type="paragraph" w:customStyle="1" w:styleId="k2">
    <w:name w:val="k2"/>
    <w:basedOn w:val="prastasis"/>
    <w:rsid w:val="004C7DB5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mallCaps/>
      <w:sz w:val="16"/>
      <w:szCs w:val="16"/>
      <w:lang w:eastAsia="lt-LT"/>
    </w:rPr>
  </w:style>
  <w:style w:type="paragraph" w:customStyle="1" w:styleId="k1">
    <w:name w:val="k1"/>
    <w:basedOn w:val="prastasis"/>
    <w:rsid w:val="004C7D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med">
    <w:name w:val="med"/>
    <w:basedOn w:val="prastasis"/>
    <w:rsid w:val="004C7DB5"/>
    <w:pPr>
      <w:pBdr>
        <w:top w:val="single" w:sz="24" w:space="0" w:color="FAF7E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lur">
    <w:name w:val="blur"/>
    <w:basedOn w:val="prastasis"/>
    <w:rsid w:val="004C7DB5"/>
    <w:pPr>
      <w:shd w:val="clear" w:color="auto" w:fill="CCCCCC"/>
      <w:spacing w:before="60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shadow">
    <w:name w:val="shadow"/>
    <w:basedOn w:val="prastasis"/>
    <w:rsid w:val="004C7DB5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content">
    <w:name w:val="content"/>
    <w:basedOn w:val="prastasis"/>
    <w:rsid w:val="004C7DB5"/>
    <w:pPr>
      <w:pBdr>
        <w:top w:val="single" w:sz="6" w:space="6" w:color="000000"/>
        <w:left w:val="single" w:sz="6" w:space="12" w:color="000000"/>
        <w:bottom w:val="single" w:sz="6" w:space="6" w:color="000000"/>
        <w:right w:val="single" w:sz="6" w:space="12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customStyle="1" w:styleId="pareil">
    <w:name w:val="pareil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lt-LT"/>
    </w:rPr>
  </w:style>
  <w:style w:type="paragraph" w:customStyle="1" w:styleId="suggestlink">
    <w:name w:val="suggest_link"/>
    <w:basedOn w:val="prastasis"/>
    <w:rsid w:val="004C7DB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suggestlinkover">
    <w:name w:val="suggest_link_over"/>
    <w:basedOn w:val="prastasis"/>
    <w:rsid w:val="004C7DB5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errtext">
    <w:name w:val="errtext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lt-LT"/>
    </w:rPr>
  </w:style>
  <w:style w:type="paragraph" w:customStyle="1" w:styleId="required">
    <w:name w:val="required"/>
    <w:basedOn w:val="prastasis"/>
    <w:rsid w:val="004C7DB5"/>
    <w:pPr>
      <w:shd w:val="clear" w:color="auto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iv-pavad-inline">
    <w:name w:val="div-pavad-inline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virsus-pavadinimas">
    <w:name w:val="virsus-pavadinimas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humbdiv">
    <w:name w:val="thumbdiv"/>
    <w:basedOn w:val="prastasis"/>
    <w:rsid w:val="004C7DB5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dpadding">
    <w:name w:val="tdpadding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dpadding2">
    <w:name w:val="tdpadding2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dpadding3">
    <w:name w:val="tdpadding3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blpadding">
    <w:name w:val="tablpadding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righttxtdiv">
    <w:name w:val="righttxtdiv"/>
    <w:basedOn w:val="prastasis"/>
    <w:rsid w:val="004C7DB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rightdiv">
    <w:name w:val="rightdiv"/>
    <w:basedOn w:val="prastasis"/>
    <w:rsid w:val="004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customStyle="1" w:styleId="dimmed">
    <w:name w:val="dimmed"/>
    <w:basedOn w:val="Numatytasispastraiposriftas"/>
    <w:rsid w:val="004C7DB5"/>
    <w:rPr>
      <w:color w:val="808080"/>
    </w:rPr>
  </w:style>
  <w:style w:type="character" w:customStyle="1" w:styleId="tezrys">
    <w:name w:val="tezrys"/>
    <w:basedOn w:val="Numatytasispastraiposriftas"/>
    <w:rsid w:val="004C7DB5"/>
    <w:rPr>
      <w:rFonts w:ascii="Tahoma" w:hAnsi="Tahoma" w:cs="Tahoma" w:hint="default"/>
      <w:b/>
      <w:bCs/>
      <w:sz w:val="18"/>
      <w:szCs w:val="18"/>
    </w:rPr>
  </w:style>
  <w:style w:type="character" w:customStyle="1" w:styleId="tezkom">
    <w:name w:val="tezkom"/>
    <w:basedOn w:val="Numatytasispastraiposriftas"/>
    <w:rsid w:val="004C7DB5"/>
    <w:rPr>
      <w:rFonts w:ascii="Tahoma" w:hAnsi="Tahoma" w:cs="Tahoma" w:hint="default"/>
      <w:b/>
      <w:bCs/>
      <w:sz w:val="18"/>
      <w:szCs w:val="18"/>
    </w:rPr>
  </w:style>
  <w:style w:type="character" w:customStyle="1" w:styleId="tezkom2">
    <w:name w:val="tezkom2"/>
    <w:basedOn w:val="Numatytasispastraiposriftas"/>
    <w:rsid w:val="004C7DB5"/>
    <w:rPr>
      <w:rFonts w:ascii="Tahoma" w:hAnsi="Tahoma" w:cs="Tahoma" w:hint="default"/>
      <w:b w:val="0"/>
      <w:bCs w:val="0"/>
      <w:sz w:val="19"/>
      <w:szCs w:val="19"/>
    </w:rPr>
  </w:style>
  <w:style w:type="character" w:customStyle="1" w:styleId="ctxmark">
    <w:name w:val="ctx_mark"/>
    <w:basedOn w:val="Numatytasispastraiposriftas"/>
    <w:rsid w:val="004C7DB5"/>
    <w:rPr>
      <w:b/>
      <w:bCs/>
      <w:color w:val="FFFFFF"/>
      <w:sz w:val="36"/>
      <w:szCs w:val="36"/>
      <w:shd w:val="clear" w:color="auto" w:fill="0000FF"/>
    </w:rPr>
  </w:style>
  <w:style w:type="character" w:customStyle="1" w:styleId="dpav">
    <w:name w:val="dpav"/>
    <w:basedOn w:val="Numatytasispastraiposriftas"/>
    <w:rsid w:val="004C7DB5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3.lrs.lt/pls/inter/w5_show?p_r=8801&amp;p_k=1&amp;p_a=5&amp;p_asm_id=47860&amp;p_kade_id=7" TargetMode="External"/><Relationship Id="rId117" Type="http://schemas.openxmlformats.org/officeDocument/2006/relationships/hyperlink" Target="http://www3.lrs.lt/pls/inter/w5_sale.bals?p_bals_id=-17170&amp;p_var=2&amp;p_mark=&amp;p_rus=3" TargetMode="External"/><Relationship Id="rId21" Type="http://schemas.openxmlformats.org/officeDocument/2006/relationships/hyperlink" Target="http://www3.lrs.lt/pls/inter/w5_show?p_r=8801&amp;p_k=1&amp;p_a=5&amp;p_asm_id=73569&amp;p_kade_id=7" TargetMode="External"/><Relationship Id="rId42" Type="http://schemas.openxmlformats.org/officeDocument/2006/relationships/hyperlink" Target="http://www3.lrs.lt/pls/inter/w5_show?p_r=8801&amp;p_k=1&amp;p_a=5&amp;p_asm_id=33749&amp;p_kade_id=7" TargetMode="External"/><Relationship Id="rId47" Type="http://schemas.openxmlformats.org/officeDocument/2006/relationships/hyperlink" Target="http://www3.lrs.lt/pls/inter/w5_show?p_r=8801&amp;p_k=1&amp;p_a=5&amp;p_asm_id=23765&amp;p_kade_id=7" TargetMode="External"/><Relationship Id="rId63" Type="http://schemas.openxmlformats.org/officeDocument/2006/relationships/hyperlink" Target="http://www3.lrs.lt/pls/inter/w5_show?p_r=8801&amp;p_k=1&amp;p_a=5&amp;p_asm_id=23547&amp;p_kade_id=7" TargetMode="External"/><Relationship Id="rId68" Type="http://schemas.openxmlformats.org/officeDocument/2006/relationships/hyperlink" Target="http://www3.lrs.lt/pls/inter/w5_show?p_r=8801&amp;p_k=1&amp;p_a=5&amp;p_asm_id=48565&amp;p_kade_id=7" TargetMode="External"/><Relationship Id="rId84" Type="http://schemas.openxmlformats.org/officeDocument/2006/relationships/hyperlink" Target="http://www3.lrs.lt/pls/inter/w5_show?p_r=8801&amp;p_k=1&amp;p_a=5&amp;p_asm_id=7242&amp;p_kade_id=7" TargetMode="External"/><Relationship Id="rId89" Type="http://schemas.openxmlformats.org/officeDocument/2006/relationships/hyperlink" Target="http://www3.lrs.lt/pls/inter/w5_show?p_r=8801&amp;p_k=1&amp;p_a=5&amp;p_asm_id=82&amp;p_kade_id=7" TargetMode="External"/><Relationship Id="rId112" Type="http://schemas.openxmlformats.org/officeDocument/2006/relationships/hyperlink" Target="http://www3.lrs.lt/pls/inter/w5_show?p_r=8801&amp;p_k=1&amp;p_a=5&amp;p_asm_id=65703&amp;p_kade_id=7" TargetMode="External"/><Relationship Id="rId16" Type="http://schemas.openxmlformats.org/officeDocument/2006/relationships/hyperlink" Target="http://www3.lrs.lt/pls/inter/w5_show?p_r=8801&amp;p_k=1&amp;p_a=5&amp;p_asm_id=73568&amp;p_kade_id=7" TargetMode="External"/><Relationship Id="rId107" Type="http://schemas.openxmlformats.org/officeDocument/2006/relationships/hyperlink" Target="http://www3.lrs.lt/pls/inter/w5_show?p_r=8801&amp;p_k=1&amp;p_a=5&amp;p_asm_id=23526&amp;p_kade_id=7" TargetMode="External"/><Relationship Id="rId11" Type="http://schemas.openxmlformats.org/officeDocument/2006/relationships/hyperlink" Target="http://www3.lrs.lt/pls/inter/w5_show?p_r=8801&amp;p_k=1&amp;p_a=5&amp;p_asm_id=7229&amp;p_kade_id=7" TargetMode="External"/><Relationship Id="rId24" Type="http://schemas.openxmlformats.org/officeDocument/2006/relationships/hyperlink" Target="http://www3.lrs.lt/pls/inter/w5_show?p_r=8801&amp;p_k=1&amp;p_a=5&amp;p_asm_id=47850&amp;p_kade_id=7" TargetMode="External"/><Relationship Id="rId32" Type="http://schemas.openxmlformats.org/officeDocument/2006/relationships/hyperlink" Target="http://www3.lrs.lt/pls/inter/w5_show?p_r=8801&amp;p_k=1&amp;p_a=5&amp;p_asm_id=73571&amp;p_kade_id=7" TargetMode="External"/><Relationship Id="rId37" Type="http://schemas.openxmlformats.org/officeDocument/2006/relationships/hyperlink" Target="http://www3.lrs.lt/pls/inter/w5_show?p_r=8801&amp;p_k=1&amp;p_a=5&amp;p_asm_id=155&amp;p_kade_id=7" TargetMode="External"/><Relationship Id="rId40" Type="http://schemas.openxmlformats.org/officeDocument/2006/relationships/hyperlink" Target="http://www3.lrs.lt/pls/inter/w5_show?p_r=8801&amp;p_k=1&amp;p_a=5&amp;p_asm_id=74432&amp;p_kade_id=7" TargetMode="External"/><Relationship Id="rId45" Type="http://schemas.openxmlformats.org/officeDocument/2006/relationships/hyperlink" Target="http://www3.lrs.lt/pls/inter/w5_show?p_r=8801&amp;p_k=1&amp;p_a=5&amp;p_asm_id=73574&amp;p_kade_id=7" TargetMode="External"/><Relationship Id="rId53" Type="http://schemas.openxmlformats.org/officeDocument/2006/relationships/hyperlink" Target="http://www3.lrs.lt/pls/inter/w5_show?p_r=8801&amp;p_k=1&amp;p_a=5&amp;p_asm_id=53912&amp;p_kade_id=7" TargetMode="External"/><Relationship Id="rId58" Type="http://schemas.openxmlformats.org/officeDocument/2006/relationships/hyperlink" Target="http://www3.lrs.lt/pls/inter/w5_show?p_r=8801&amp;p_k=1&amp;p_a=5&amp;p_asm_id=34422&amp;p_kade_id=7" TargetMode="External"/><Relationship Id="rId66" Type="http://schemas.openxmlformats.org/officeDocument/2006/relationships/hyperlink" Target="http://www3.lrs.lt/pls/inter/w5_show?p_r=8801&amp;p_k=1&amp;p_a=5&amp;p_asm_id=36146&amp;p_kade_id=7" TargetMode="External"/><Relationship Id="rId74" Type="http://schemas.openxmlformats.org/officeDocument/2006/relationships/hyperlink" Target="http://www3.lrs.lt/pls/inter/w5_show?p_r=8801&amp;p_k=1&amp;p_a=5&amp;p_asm_id=7196&amp;p_kade_id=7" TargetMode="External"/><Relationship Id="rId79" Type="http://schemas.openxmlformats.org/officeDocument/2006/relationships/hyperlink" Target="http://www3.lrs.lt/pls/inter/w5_show?p_r=8801&amp;p_k=1&amp;p_a=5&amp;p_asm_id=73580&amp;p_kade_id=7" TargetMode="External"/><Relationship Id="rId87" Type="http://schemas.openxmlformats.org/officeDocument/2006/relationships/hyperlink" Target="http://www3.lrs.lt/pls/inter/w5_show?p_r=8801&amp;p_k=1&amp;p_a=5&amp;p_asm_id=73584&amp;p_kade_id=7" TargetMode="External"/><Relationship Id="rId102" Type="http://schemas.openxmlformats.org/officeDocument/2006/relationships/hyperlink" Target="http://www3.lrs.lt/pls/inter/w5_show?p_r=8801&amp;p_k=1&amp;p_a=5&amp;p_asm_id=73588&amp;p_kade_id=7" TargetMode="External"/><Relationship Id="rId110" Type="http://schemas.openxmlformats.org/officeDocument/2006/relationships/hyperlink" Target="http://www3.lrs.lt/pls/inter/w5_show?p_r=8801&amp;p_k=1&amp;p_a=5&amp;p_asm_id=47836&amp;p_kade_id=7" TargetMode="External"/><Relationship Id="rId115" Type="http://schemas.openxmlformats.org/officeDocument/2006/relationships/hyperlink" Target="http://www3.lrs.lt/pls/inter/w5_sale.bals?p_bals_id=-17170&amp;p_var=2&amp;p_mark=&amp;p_rus=1" TargetMode="External"/><Relationship Id="rId5" Type="http://schemas.openxmlformats.org/officeDocument/2006/relationships/hyperlink" Target="http://www3.lrs.lt/pls/inter/w5_sale.bals?p_bals_id=-17170&amp;p_var=1&amp;p_mark=&amp;p_rus=1" TargetMode="External"/><Relationship Id="rId61" Type="http://schemas.openxmlformats.org/officeDocument/2006/relationships/hyperlink" Target="http://www3.lrs.lt/pls/inter/w5_show?p_r=8801&amp;p_k=1&amp;p_a=5&amp;p_asm_id=56356&amp;p_kade_id=7" TargetMode="External"/><Relationship Id="rId82" Type="http://schemas.openxmlformats.org/officeDocument/2006/relationships/hyperlink" Target="http://www3.lrs.lt/pls/inter/w5_show?p_r=8801&amp;p_k=1&amp;p_a=5&amp;p_asm_id=47235&amp;p_kade_id=7" TargetMode="External"/><Relationship Id="rId90" Type="http://schemas.openxmlformats.org/officeDocument/2006/relationships/hyperlink" Target="http://www3.lrs.lt/pls/inter/w5_show?p_r=8801&amp;p_k=1&amp;p_a=5&amp;p_asm_id=26333&amp;p_kade_id=7" TargetMode="External"/><Relationship Id="rId95" Type="http://schemas.openxmlformats.org/officeDocument/2006/relationships/hyperlink" Target="http://www3.lrs.lt/pls/inter/w5_show?p_r=8801&amp;p_k=1&amp;p_a=5&amp;p_asm_id=26418&amp;p_kade_id=7" TargetMode="External"/><Relationship Id="rId19" Type="http://schemas.openxmlformats.org/officeDocument/2006/relationships/hyperlink" Target="http://www3.lrs.lt/pls/inter/w5_show?p_r=8801&amp;p_k=1&amp;p_a=5&amp;p_asm_id=26656&amp;p_kade_id=7" TargetMode="External"/><Relationship Id="rId14" Type="http://schemas.openxmlformats.org/officeDocument/2006/relationships/hyperlink" Target="http://www3.lrs.lt/pls/inter/w5_show?p_r=8801&amp;p_k=1&amp;p_a=5&amp;p_asm_id=45771&amp;p_kade_id=7" TargetMode="External"/><Relationship Id="rId22" Type="http://schemas.openxmlformats.org/officeDocument/2006/relationships/hyperlink" Target="http://www3.lrs.lt/pls/inter/w5_show?p_r=8801&amp;p_k=1&amp;p_a=5&amp;p_asm_id=265&amp;p_kade_id=7" TargetMode="External"/><Relationship Id="rId27" Type="http://schemas.openxmlformats.org/officeDocument/2006/relationships/hyperlink" Target="http://www3.lrs.lt/pls/inter/w5_show?p_r=8801&amp;p_k=1&amp;p_a=5&amp;p_asm_id=31&amp;p_kade_id=7" TargetMode="External"/><Relationship Id="rId30" Type="http://schemas.openxmlformats.org/officeDocument/2006/relationships/hyperlink" Target="http://www3.lrs.lt/pls/inter/w5_show?p_r=8801&amp;p_k=1&amp;p_a=5&amp;p_asm_id=50877&amp;p_kade_id=7" TargetMode="External"/><Relationship Id="rId35" Type="http://schemas.openxmlformats.org/officeDocument/2006/relationships/hyperlink" Target="http://www3.lrs.lt/pls/inter/w5_show?p_r=8801&amp;p_k=1&amp;p_a=5&amp;p_asm_id=146&amp;p_kade_id=7" TargetMode="External"/><Relationship Id="rId43" Type="http://schemas.openxmlformats.org/officeDocument/2006/relationships/hyperlink" Target="http://www3.lrs.lt/pls/inter/w5_show?p_r=8801&amp;p_k=1&amp;p_a=5&amp;p_asm_id=73573&amp;p_kade_id=7" TargetMode="External"/><Relationship Id="rId48" Type="http://schemas.openxmlformats.org/officeDocument/2006/relationships/hyperlink" Target="http://www3.lrs.lt/pls/inter/w5_show?p_r=8801&amp;p_k=1&amp;p_a=5&amp;p_asm_id=7198&amp;p_kade_id=7" TargetMode="External"/><Relationship Id="rId56" Type="http://schemas.openxmlformats.org/officeDocument/2006/relationships/hyperlink" Target="http://www3.lrs.lt/pls/inter/w5_show?p_r=8801&amp;p_k=1&amp;p_a=5&amp;p_asm_id=15266&amp;p_kade_id=7" TargetMode="External"/><Relationship Id="rId64" Type="http://schemas.openxmlformats.org/officeDocument/2006/relationships/hyperlink" Target="http://www3.lrs.lt/pls/inter/w5_show?p_r=8801&amp;p_k=1&amp;p_a=5&amp;p_asm_id=37449&amp;p_kade_id=7" TargetMode="External"/><Relationship Id="rId69" Type="http://schemas.openxmlformats.org/officeDocument/2006/relationships/hyperlink" Target="http://www3.lrs.lt/pls/inter/w5_show?p_r=8801&amp;p_k=1&amp;p_a=5&amp;p_asm_id=73577&amp;p_kade_id=7" TargetMode="External"/><Relationship Id="rId77" Type="http://schemas.openxmlformats.org/officeDocument/2006/relationships/hyperlink" Target="http://www3.lrs.lt/pls/inter/w5_show?p_r=8801&amp;p_k=1&amp;p_a=5&amp;p_asm_id=47861&amp;p_kade_id=7" TargetMode="External"/><Relationship Id="rId100" Type="http://schemas.openxmlformats.org/officeDocument/2006/relationships/hyperlink" Target="http://www3.lrs.lt/pls/inter/w5_show?p_r=8801&amp;p_k=1&amp;p_a=5&amp;p_asm_id=37153&amp;p_kade_id=7" TargetMode="External"/><Relationship Id="rId105" Type="http://schemas.openxmlformats.org/officeDocument/2006/relationships/hyperlink" Target="http://www3.lrs.lt/pls/inter/w5_show?p_r=8801&amp;p_k=1&amp;p_a=5&amp;p_asm_id=47225&amp;p_kade_id=7" TargetMode="External"/><Relationship Id="rId113" Type="http://schemas.openxmlformats.org/officeDocument/2006/relationships/hyperlink" Target="http://www3.lrs.lt/pls/inter/w5_show?p_r=8801&amp;p_k=1&amp;p_a=5&amp;p_asm_id=53926&amp;p_kade_id=7" TargetMode="External"/><Relationship Id="rId118" Type="http://schemas.openxmlformats.org/officeDocument/2006/relationships/hyperlink" Target="http://www3.lrs.lt/pls/inter/w5_sale.bals?p_bals_id=-17170&amp;p_var=2&amp;p_mark=&amp;p_rus=4" TargetMode="External"/><Relationship Id="rId8" Type="http://schemas.openxmlformats.org/officeDocument/2006/relationships/hyperlink" Target="http://www3.lrs.lt/pls/inter/w5_sale.bals?p_bals_id=-17170&amp;p_var=1&amp;p_mark=&amp;p_rus=4" TargetMode="External"/><Relationship Id="rId51" Type="http://schemas.openxmlformats.org/officeDocument/2006/relationships/hyperlink" Target="http://www3.lrs.lt/pls/inter/w5_show?p_r=8801&amp;p_k=1&amp;p_a=5&amp;p_asm_id=24048&amp;p_kade_id=7" TargetMode="External"/><Relationship Id="rId72" Type="http://schemas.openxmlformats.org/officeDocument/2006/relationships/hyperlink" Target="http://www3.lrs.lt/pls/inter/w5_show?p_r=8801&amp;p_k=1&amp;p_a=5&amp;p_asm_id=73578&amp;p_kade_id=7" TargetMode="External"/><Relationship Id="rId80" Type="http://schemas.openxmlformats.org/officeDocument/2006/relationships/hyperlink" Target="http://www3.lrs.lt/pls/inter/w5_show?p_r=8801&amp;p_k=1&amp;p_a=5&amp;p_asm_id=73581&amp;p_kade_id=7" TargetMode="External"/><Relationship Id="rId85" Type="http://schemas.openxmlformats.org/officeDocument/2006/relationships/hyperlink" Target="http://www3.lrs.lt/pls/inter/w5_show?p_r=8801&amp;p_k=1&amp;p_a=5&amp;p_asm_id=23521&amp;p_kade_id=7" TargetMode="External"/><Relationship Id="rId93" Type="http://schemas.openxmlformats.org/officeDocument/2006/relationships/hyperlink" Target="http://www3.lrs.lt/pls/inter/w5_show?p_r=8801&amp;p_k=1&amp;p_a=5&amp;p_asm_id=47229&amp;p_kade_id=7" TargetMode="External"/><Relationship Id="rId98" Type="http://schemas.openxmlformats.org/officeDocument/2006/relationships/hyperlink" Target="http://www3.lrs.lt/pls/inter/w5_show?p_r=8801&amp;p_k=1&amp;p_a=5&amp;p_asm_id=7448&amp;p_kade_id=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3.lrs.lt/pls/inter/w5_show?p_r=8801&amp;p_k=1&amp;p_a=5&amp;p_asm_id=7&amp;p_kade_id=7" TargetMode="External"/><Relationship Id="rId17" Type="http://schemas.openxmlformats.org/officeDocument/2006/relationships/hyperlink" Target="http://www3.lrs.lt/pls/inter/w5_show?p_r=8801&amp;p_k=1&amp;p_a=5&amp;p_asm_id=34360&amp;p_kade_id=7" TargetMode="External"/><Relationship Id="rId25" Type="http://schemas.openxmlformats.org/officeDocument/2006/relationships/hyperlink" Target="http://www3.lrs.lt/pls/inter/w5_show?p_r=8801&amp;p_k=1&amp;p_a=5&amp;p_asm_id=7194&amp;p_kade_id=7" TargetMode="External"/><Relationship Id="rId33" Type="http://schemas.openxmlformats.org/officeDocument/2006/relationships/hyperlink" Target="http://www3.lrs.lt/pls/inter/w5_show?p_r=8801&amp;p_k=1&amp;p_a=5&amp;p_asm_id=73572&amp;p_kade_id=7" TargetMode="External"/><Relationship Id="rId38" Type="http://schemas.openxmlformats.org/officeDocument/2006/relationships/hyperlink" Target="http://www3.lrs.lt/pls/inter/w5_show?p_r=8801&amp;p_k=1&amp;p_a=5&amp;p_asm_id=47867&amp;p_kade_id=7" TargetMode="External"/><Relationship Id="rId46" Type="http://schemas.openxmlformats.org/officeDocument/2006/relationships/hyperlink" Target="http://www3.lrs.lt/pls/inter/w5_show?p_r=8801&amp;p_k=1&amp;p_a=5&amp;p_asm_id=73575&amp;p_kade_id=7" TargetMode="External"/><Relationship Id="rId59" Type="http://schemas.openxmlformats.org/officeDocument/2006/relationships/hyperlink" Target="http://www3.lrs.lt/pls/inter/w5_show?p_r=8801&amp;p_k=1&amp;p_a=5&amp;p_asm_id=47811&amp;p_kade_id=7" TargetMode="External"/><Relationship Id="rId67" Type="http://schemas.openxmlformats.org/officeDocument/2006/relationships/hyperlink" Target="http://www3.lrs.lt/pls/inter/w5_show?p_r=8801&amp;p_k=1&amp;p_a=5&amp;p_asm_id=39007&amp;p_kade_id=7" TargetMode="External"/><Relationship Id="rId103" Type="http://schemas.openxmlformats.org/officeDocument/2006/relationships/hyperlink" Target="http://www3.lrs.lt/pls/inter/w5_show?p_r=8801&amp;p_k=1&amp;p_a=5&amp;p_asm_id=47204&amp;p_kade_id=7" TargetMode="External"/><Relationship Id="rId108" Type="http://schemas.openxmlformats.org/officeDocument/2006/relationships/hyperlink" Target="http://www3.lrs.lt/pls/inter/w5_show?p_r=8801&amp;p_k=1&amp;p_a=5&amp;p_asm_id=7227&amp;p_kade_id=7" TargetMode="External"/><Relationship Id="rId116" Type="http://schemas.openxmlformats.org/officeDocument/2006/relationships/hyperlink" Target="http://www3.lrs.lt/pls/inter/w5_sale.bals?p_bals_id=-17170&amp;p_var=2&amp;p_mark=&amp;p_rus=2" TargetMode="External"/><Relationship Id="rId20" Type="http://schemas.openxmlformats.org/officeDocument/2006/relationships/hyperlink" Target="http://www3.lrs.lt/pls/inter/w5_show?p_r=8801&amp;p_k=1&amp;p_a=5&amp;p_asm_id=18&amp;p_kade_id=7" TargetMode="External"/><Relationship Id="rId41" Type="http://schemas.openxmlformats.org/officeDocument/2006/relationships/hyperlink" Target="http://www3.lrs.lt/pls/inter/w5_show?p_r=8801&amp;p_k=1&amp;p_a=5&amp;p_asm_id=38456&amp;p_kade_id=7" TargetMode="External"/><Relationship Id="rId54" Type="http://schemas.openxmlformats.org/officeDocument/2006/relationships/hyperlink" Target="http://www3.lrs.lt/pls/inter/w5_show?p_r=8801&amp;p_k=1&amp;p_a=5&amp;p_asm_id=7206&amp;p_kade_id=7" TargetMode="External"/><Relationship Id="rId62" Type="http://schemas.openxmlformats.org/officeDocument/2006/relationships/hyperlink" Target="http://www3.lrs.lt/pls/inter/w5_show?p_r=8801&amp;p_k=1&amp;p_a=5&amp;p_asm_id=53932&amp;p_kade_id=7" TargetMode="External"/><Relationship Id="rId70" Type="http://schemas.openxmlformats.org/officeDocument/2006/relationships/hyperlink" Target="http://www3.lrs.lt/pls/inter/w5_show?p_r=8801&amp;p_k=1&amp;p_a=5&amp;p_asm_id=139&amp;p_kade_id=7" TargetMode="External"/><Relationship Id="rId75" Type="http://schemas.openxmlformats.org/officeDocument/2006/relationships/hyperlink" Target="http://www3.lrs.lt/pls/inter/w5_show?p_r=8801&amp;p_k=1&amp;p_a=5&amp;p_asm_id=39606&amp;p_kade_id=7" TargetMode="External"/><Relationship Id="rId83" Type="http://schemas.openxmlformats.org/officeDocument/2006/relationships/hyperlink" Target="http://www3.lrs.lt/pls/inter/w5_show?p_r=8801&amp;p_k=1&amp;p_a=5&amp;p_asm_id=23861&amp;p_kade_id=7" TargetMode="External"/><Relationship Id="rId88" Type="http://schemas.openxmlformats.org/officeDocument/2006/relationships/hyperlink" Target="http://www3.lrs.lt/pls/inter/w5_show?p_r=8801&amp;p_k=1&amp;p_a=5&amp;p_asm_id=53899&amp;p_kade_id=7" TargetMode="External"/><Relationship Id="rId91" Type="http://schemas.openxmlformats.org/officeDocument/2006/relationships/hyperlink" Target="http://www3.lrs.lt/pls/inter/w5_show?p_r=8801&amp;p_k=1&amp;p_a=5&amp;p_asm_id=7252&amp;p_kade_id=7" TargetMode="External"/><Relationship Id="rId96" Type="http://schemas.openxmlformats.org/officeDocument/2006/relationships/hyperlink" Target="http://www3.lrs.lt/pls/inter/w5_show?p_r=8801&amp;p_k=1&amp;p_a=5&amp;p_asm_id=24021&amp;p_kade_id=7" TargetMode="External"/><Relationship Id="rId111" Type="http://schemas.openxmlformats.org/officeDocument/2006/relationships/hyperlink" Target="http://www3.lrs.lt/pls/inter/w5_show?p_r=8801&amp;p_k=1&amp;p_a=5&amp;p_asm_id=34505&amp;p_kade_id=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3.lrs.lt/pls/inter/w5_sale.bals?p_bals_id=-17170&amp;p_var=1&amp;p_mark=&amp;p_rus=2" TargetMode="External"/><Relationship Id="rId15" Type="http://schemas.openxmlformats.org/officeDocument/2006/relationships/hyperlink" Target="http://www3.lrs.lt/pls/inter/w5_show?p_r=8801&amp;p_k=1&amp;p_a=5&amp;p_asm_id=7208&amp;p_kade_id=7" TargetMode="External"/><Relationship Id="rId23" Type="http://schemas.openxmlformats.org/officeDocument/2006/relationships/hyperlink" Target="http://www3.lrs.lt/pls/inter/w5_show?p_r=8801&amp;p_k=1&amp;p_a=5&amp;p_asm_id=47856&amp;p_kade_id=7" TargetMode="External"/><Relationship Id="rId28" Type="http://schemas.openxmlformats.org/officeDocument/2006/relationships/hyperlink" Target="http://www3.lrs.lt/pls/inter/w5_show?p_r=8801&amp;p_k=1&amp;p_a=5&amp;p_asm_id=47844&amp;p_kade_id=7" TargetMode="External"/><Relationship Id="rId36" Type="http://schemas.openxmlformats.org/officeDocument/2006/relationships/hyperlink" Target="http://www3.lrs.lt/pls/inter/w5_show?p_r=8801&amp;p_k=1&amp;p_a=5&amp;p_asm_id=50&amp;p_kade_id=7" TargetMode="External"/><Relationship Id="rId49" Type="http://schemas.openxmlformats.org/officeDocument/2006/relationships/hyperlink" Target="http://www3.lrs.lt/pls/inter/w5_show?p_r=8801&amp;p_k=1&amp;p_a=5&amp;p_asm_id=117&amp;p_kade_id=7" TargetMode="External"/><Relationship Id="rId57" Type="http://schemas.openxmlformats.org/officeDocument/2006/relationships/hyperlink" Target="http://www3.lrs.lt/pls/inter/w5_show?p_r=8801&amp;p_k=1&amp;p_a=5&amp;p_asm_id=73576&amp;p_kade_id=7" TargetMode="External"/><Relationship Id="rId106" Type="http://schemas.openxmlformats.org/officeDocument/2006/relationships/hyperlink" Target="http://www3.lrs.lt/pls/inter/w5_show?p_r=8801&amp;p_k=1&amp;p_a=5&amp;p_asm_id=73591&amp;p_kade_id=7" TargetMode="External"/><Relationship Id="rId114" Type="http://schemas.openxmlformats.org/officeDocument/2006/relationships/hyperlink" Target="http://www3.lrs.lt/pls/inter/w5_show?p_r=8801&amp;p_k=1&amp;p_a=5&amp;p_asm_id=47865&amp;p_kade_id=7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www3.lrs.lt/pls/inter/w5_show?p_r=8801&amp;p_k=1&amp;p_a=5&amp;p_asm_id=48690&amp;p_kade_id=7" TargetMode="External"/><Relationship Id="rId31" Type="http://schemas.openxmlformats.org/officeDocument/2006/relationships/hyperlink" Target="http://www3.lrs.lt/pls/inter/w5_show?p_r=8801&amp;p_k=1&amp;p_a=5&amp;p_asm_id=23703&amp;p_kade_id=7" TargetMode="External"/><Relationship Id="rId44" Type="http://schemas.openxmlformats.org/officeDocument/2006/relationships/hyperlink" Target="http://www3.lrs.lt/pls/inter/w5_show?p_r=8801&amp;p_k=1&amp;p_a=5&amp;p_asm_id=178&amp;p_kade_id=7" TargetMode="External"/><Relationship Id="rId52" Type="http://schemas.openxmlformats.org/officeDocument/2006/relationships/hyperlink" Target="http://www3.lrs.lt/pls/inter/w5_show?p_r=8801&amp;p_k=1&amp;p_a=5&amp;p_asm_id=121&amp;p_kade_id=7" TargetMode="External"/><Relationship Id="rId60" Type="http://schemas.openxmlformats.org/officeDocument/2006/relationships/hyperlink" Target="http://www3.lrs.lt/pls/inter/w5_show?p_r=8801&amp;p_k=1&amp;p_a=5&amp;p_asm_id=7221&amp;p_kade_id=7" TargetMode="External"/><Relationship Id="rId65" Type="http://schemas.openxmlformats.org/officeDocument/2006/relationships/hyperlink" Target="http://www3.lrs.lt/pls/inter/w5_show?p_r=8801&amp;p_k=1&amp;p_a=5&amp;p_asm_id=38848&amp;p_kade_id=7" TargetMode="External"/><Relationship Id="rId73" Type="http://schemas.openxmlformats.org/officeDocument/2006/relationships/hyperlink" Target="http://www3.lrs.lt/pls/inter/w5_show?p_r=8801&amp;p_k=1&amp;p_a=5&amp;p_asm_id=73579&amp;p_kade_id=7" TargetMode="External"/><Relationship Id="rId78" Type="http://schemas.openxmlformats.org/officeDocument/2006/relationships/hyperlink" Target="http://www3.lrs.lt/pls/inter/w5_show?p_r=8801&amp;p_k=1&amp;p_a=5&amp;p_asm_id=23310&amp;p_kade_id=7" TargetMode="External"/><Relationship Id="rId81" Type="http://schemas.openxmlformats.org/officeDocument/2006/relationships/hyperlink" Target="http://www3.lrs.lt/pls/inter/w5_show?p_r=8801&amp;p_k=1&amp;p_a=5&amp;p_asm_id=47866&amp;p_kade_id=7" TargetMode="External"/><Relationship Id="rId86" Type="http://schemas.openxmlformats.org/officeDocument/2006/relationships/hyperlink" Target="http://www3.lrs.lt/pls/inter/w5_show?p_r=8801&amp;p_k=1&amp;p_a=5&amp;p_asm_id=80&amp;p_kade_id=7" TargetMode="External"/><Relationship Id="rId94" Type="http://schemas.openxmlformats.org/officeDocument/2006/relationships/hyperlink" Target="http://www3.lrs.lt/pls/inter/w5_show?p_r=8801&amp;p_k=1&amp;p_a=5&amp;p_asm_id=47839&amp;p_kade_id=7" TargetMode="External"/><Relationship Id="rId99" Type="http://schemas.openxmlformats.org/officeDocument/2006/relationships/hyperlink" Target="http://www3.lrs.lt/pls/inter/w5_show?p_r=8801&amp;p_k=1&amp;p_a=5&amp;p_asm_id=51&amp;p_kade_id=7" TargetMode="External"/><Relationship Id="rId101" Type="http://schemas.openxmlformats.org/officeDocument/2006/relationships/hyperlink" Target="http://www3.lrs.lt/pls/inter/w5_show?p_r=8801&amp;p_k=1&amp;p_a=5&amp;p_asm_id=43842&amp;p_kade_id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3.lrs.lt/pls/inter/w5_show?p_r=8801&amp;p_k=1&amp;p_a=5&amp;p_asm_id=47852&amp;p_kade_id=7" TargetMode="External"/><Relationship Id="rId13" Type="http://schemas.openxmlformats.org/officeDocument/2006/relationships/hyperlink" Target="http://www3.lrs.lt/pls/inter/w5_show?p_r=8801&amp;p_k=1&amp;p_a=5&amp;p_asm_id=53916&amp;p_kade_id=7" TargetMode="External"/><Relationship Id="rId18" Type="http://schemas.openxmlformats.org/officeDocument/2006/relationships/hyperlink" Target="http://www3.lrs.lt/pls/inter/w5_show?p_r=8801&amp;p_k=1&amp;p_a=5&amp;p_asm_id=38116&amp;p_kade_id=7" TargetMode="External"/><Relationship Id="rId39" Type="http://schemas.openxmlformats.org/officeDocument/2006/relationships/hyperlink" Target="http://www3.lrs.lt/pls/inter/w5_show?p_r=8801&amp;p_k=1&amp;p_a=5&amp;p_asm_id=7199&amp;p_kade_id=7" TargetMode="External"/><Relationship Id="rId109" Type="http://schemas.openxmlformats.org/officeDocument/2006/relationships/hyperlink" Target="http://www3.lrs.lt/pls/inter/w5_show?p_r=8801&amp;p_k=1&amp;p_a=5&amp;p_asm_id=43&amp;p_kade_id=7" TargetMode="External"/><Relationship Id="rId34" Type="http://schemas.openxmlformats.org/officeDocument/2006/relationships/hyperlink" Target="http://www3.lrs.lt/pls/inter/w5_show?p_r=8801&amp;p_k=1&amp;p_a=5&amp;p_asm_id=47842&amp;p_kade_id=7" TargetMode="External"/><Relationship Id="rId50" Type="http://schemas.openxmlformats.org/officeDocument/2006/relationships/hyperlink" Target="http://www3.lrs.lt/pls/inter/w5_show?p_r=8801&amp;p_k=1&amp;p_a=5&amp;p_asm_id=43989&amp;p_kade_id=7" TargetMode="External"/><Relationship Id="rId55" Type="http://schemas.openxmlformats.org/officeDocument/2006/relationships/hyperlink" Target="http://www3.lrs.lt/pls/inter/w5_show?p_r=8801&amp;p_k=1&amp;p_a=5&amp;p_asm_id=125&amp;p_kade_id=7" TargetMode="External"/><Relationship Id="rId76" Type="http://schemas.openxmlformats.org/officeDocument/2006/relationships/hyperlink" Target="http://www3.lrs.lt/pls/inter/w5_show?p_r=8801&amp;p_k=1&amp;p_a=5&amp;p_asm_id=23775&amp;p_kade_id=7" TargetMode="External"/><Relationship Id="rId97" Type="http://schemas.openxmlformats.org/officeDocument/2006/relationships/hyperlink" Target="http://www3.lrs.lt/pls/inter/w5_show?p_r=8801&amp;p_k=1&amp;p_a=5&amp;p_asm_id=26429&amp;p_kade_id=7" TargetMode="External"/><Relationship Id="rId104" Type="http://schemas.openxmlformats.org/officeDocument/2006/relationships/hyperlink" Target="http://www3.lrs.lt/pls/inter/w5_show?p_r=8801&amp;p_k=1&amp;p_a=5&amp;p_asm_id=47875&amp;p_kade_id=7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www3.lrs.lt/pls/inter/w5_sale.bals?p_bals_id=-17170&amp;p_var=1&amp;p_mark=&amp;p_rus=3" TargetMode="External"/><Relationship Id="rId71" Type="http://schemas.openxmlformats.org/officeDocument/2006/relationships/hyperlink" Target="http://www3.lrs.lt/pls/inter/w5_show?p_r=8801&amp;p_k=1&amp;p_a=5&amp;p_asm_id=7193&amp;p_kade_id=7" TargetMode="External"/><Relationship Id="rId92" Type="http://schemas.openxmlformats.org/officeDocument/2006/relationships/hyperlink" Target="http://www3.lrs.lt/pls/inter/w5_show?p_r=8801&amp;p_k=1&amp;p_a=5&amp;p_asm_id=53995&amp;p_kade_id=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3.lrs.lt/pls/inter/w5_show?p_r=8801&amp;p_k=1&amp;p_a=5&amp;p_asm_id=7207&amp;p_kade_id=7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13696</Words>
  <Characters>7808</Characters>
  <Application>Microsoft Office Word</Application>
  <DocSecurity>0</DocSecurity>
  <Lines>65</Lines>
  <Paragraphs>42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ALEKSEJEVA Laura</dc:creator>
  <cp:lastModifiedBy>ALEKSEJEVA Laura</cp:lastModifiedBy>
  <cp:revision>2</cp:revision>
  <dcterms:created xsi:type="dcterms:W3CDTF">2013-11-27T06:10:00Z</dcterms:created>
  <dcterms:modified xsi:type="dcterms:W3CDTF">2013-11-27T06:13:00Z</dcterms:modified>
</cp:coreProperties>
</file>